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CỐ VẤN HỌC TẬP</w:t>
      </w:r>
      <w:r w:rsidR="0089119B">
        <w:rPr>
          <w:b/>
          <w:szCs w:val="28"/>
        </w:rPr>
        <w:t xml:space="preserve"> </w:t>
      </w:r>
    </w:p>
    <w:p w:rsidR="00F70154" w:rsidRDefault="00A963C2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HỌC KỲ I - </w:t>
      </w:r>
      <w:r w:rsidR="001A3C73">
        <w:rPr>
          <w:b/>
          <w:szCs w:val="28"/>
        </w:rPr>
        <w:t>NĂM HỌC 201</w:t>
      </w:r>
      <w:r w:rsidR="000A5A83">
        <w:rPr>
          <w:b/>
          <w:szCs w:val="28"/>
        </w:rPr>
        <w:t>9 – 2020</w:t>
      </w:r>
    </w:p>
    <w:p w:rsidR="009A099A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</w:t>
      </w:r>
      <w:r w:rsidR="000A7B6E">
        <w:rPr>
          <w:b/>
          <w:szCs w:val="28"/>
        </w:rPr>
        <w:t>NG</w:t>
      </w:r>
      <w:r w:rsidR="002E25A2">
        <w:rPr>
          <w:b/>
          <w:szCs w:val="28"/>
        </w:rPr>
        <w:t xml:space="preserve"> - </w:t>
      </w:r>
      <w:r w:rsidR="000A2E24">
        <w:rPr>
          <w:b/>
          <w:szCs w:val="28"/>
        </w:rPr>
        <w:t xml:space="preserve">KHOA ĐIỆN – ĐIỆN TỬ </w:t>
      </w:r>
    </w:p>
    <w:p w:rsidR="002E25A2" w:rsidRDefault="002E25A2" w:rsidP="002E25A2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p w:rsidR="002E25A2" w:rsidRDefault="002E25A2" w:rsidP="002E25A2">
      <w:pPr>
        <w:ind w:right="-1"/>
        <w:jc w:val="both"/>
        <w:rPr>
          <w:szCs w:val="28"/>
        </w:rPr>
      </w:pPr>
      <w:r>
        <w:rPr>
          <w:b/>
          <w:szCs w:val="28"/>
        </w:rPr>
        <w:tab/>
      </w:r>
      <w:r w:rsidR="00A25622" w:rsidRPr="00872A20">
        <w:rPr>
          <w:szCs w:val="28"/>
        </w:rPr>
        <w:t>I</w:t>
      </w:r>
      <w:r w:rsidR="00A25622">
        <w:rPr>
          <w:b/>
          <w:szCs w:val="28"/>
        </w:rPr>
        <w:t xml:space="preserve">. </w:t>
      </w:r>
      <w:r w:rsidR="00872A20">
        <w:rPr>
          <w:sz w:val="26"/>
          <w:szCs w:val="28"/>
        </w:rPr>
        <w:t xml:space="preserve">Các </w:t>
      </w:r>
      <w:r w:rsidR="00872A20">
        <w:rPr>
          <w:sz w:val="26"/>
          <w:szCs w:val="28"/>
          <w:lang w:val="vi-VN"/>
        </w:rPr>
        <w:t xml:space="preserve">lớp </w:t>
      </w:r>
      <w:r w:rsidR="00872A20">
        <w:rPr>
          <w:sz w:val="26"/>
          <w:szCs w:val="28"/>
        </w:rPr>
        <w:t>khóa 17C1 đã hoàn thành</w:t>
      </w:r>
      <w:r w:rsidR="00872A20">
        <w:rPr>
          <w:sz w:val="26"/>
          <w:szCs w:val="28"/>
          <w:lang w:val="vi-VN"/>
        </w:rPr>
        <w:t xml:space="preserve"> </w:t>
      </w:r>
      <w:r w:rsidR="00872A20">
        <w:rPr>
          <w:sz w:val="26"/>
          <w:szCs w:val="28"/>
        </w:rPr>
        <w:t xml:space="preserve">việc học tập tại trường và đã được nhận </w:t>
      </w:r>
      <w:r w:rsidR="00A963C2">
        <w:rPr>
          <w:sz w:val="26"/>
          <w:szCs w:val="28"/>
        </w:rPr>
        <w:t xml:space="preserve">Bằng </w:t>
      </w:r>
      <w:r w:rsidR="00872A20">
        <w:rPr>
          <w:sz w:val="26"/>
          <w:szCs w:val="28"/>
        </w:rPr>
        <w:t>tốt nghiệp</w:t>
      </w:r>
      <w:r w:rsidR="00BF65B6">
        <w:rPr>
          <w:szCs w:val="28"/>
        </w:rPr>
        <w:t>;</w:t>
      </w:r>
    </w:p>
    <w:p w:rsidR="00BF65B6" w:rsidRDefault="00BF65B6" w:rsidP="002E25A2">
      <w:pPr>
        <w:ind w:right="-1"/>
        <w:jc w:val="both"/>
        <w:rPr>
          <w:szCs w:val="28"/>
        </w:rPr>
      </w:pPr>
    </w:p>
    <w:p w:rsidR="00402AA3" w:rsidRDefault="00BF65B6" w:rsidP="00E23311">
      <w:pPr>
        <w:ind w:right="-1"/>
        <w:jc w:val="both"/>
        <w:rPr>
          <w:szCs w:val="28"/>
        </w:rPr>
      </w:pPr>
      <w:r>
        <w:rPr>
          <w:szCs w:val="28"/>
        </w:rPr>
        <w:tab/>
        <w:t>II.</w:t>
      </w:r>
      <w:r w:rsidR="00A25622">
        <w:rPr>
          <w:szCs w:val="28"/>
        </w:rPr>
        <w:t xml:space="preserve"> </w:t>
      </w:r>
      <w:r w:rsidR="00E23311">
        <w:rPr>
          <w:szCs w:val="28"/>
        </w:rPr>
        <w:t>C</w:t>
      </w:r>
      <w:r w:rsidR="00A25622">
        <w:rPr>
          <w:szCs w:val="28"/>
        </w:rPr>
        <w:t xml:space="preserve">ác lớp khóa 18C1 </w:t>
      </w:r>
      <w:r w:rsidR="00E23311">
        <w:rPr>
          <w:szCs w:val="28"/>
        </w:rPr>
        <w:t xml:space="preserve">đã kết thúc học kỳ I năm học 2019-2020. Các CVHT nói </w:t>
      </w:r>
      <w:proofErr w:type="gramStart"/>
      <w:r w:rsidR="00E23311">
        <w:rPr>
          <w:szCs w:val="28"/>
        </w:rPr>
        <w:t>chung</w:t>
      </w:r>
      <w:proofErr w:type="gramEnd"/>
      <w:r w:rsidR="00E23311">
        <w:rPr>
          <w:szCs w:val="28"/>
        </w:rPr>
        <w:t xml:space="preserve"> đã thực hiện tốt công tác chủ nhiệm của mình, cụ thể như sau:</w:t>
      </w:r>
    </w:p>
    <w:p w:rsidR="008329B2" w:rsidRDefault="008329B2" w:rsidP="002E25A2">
      <w:pPr>
        <w:ind w:right="-1"/>
        <w:jc w:val="both"/>
        <w:rPr>
          <w:szCs w:val="28"/>
        </w:rPr>
      </w:pPr>
    </w:p>
    <w:tbl>
      <w:tblPr>
        <w:tblW w:w="10065" w:type="dxa"/>
        <w:tblInd w:w="-176" w:type="dxa"/>
        <w:tblLook w:val="04A0" w:firstRow="1" w:lastRow="0" w:firstColumn="1" w:lastColumn="0" w:noHBand="0" w:noVBand="1"/>
      </w:tblPr>
      <w:tblGrid>
        <w:gridCol w:w="568"/>
        <w:gridCol w:w="1805"/>
        <w:gridCol w:w="1620"/>
        <w:gridCol w:w="6072"/>
      </w:tblGrid>
      <w:tr w:rsidR="00D04A12" w:rsidRPr="008F3FC1" w:rsidTr="00403B54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8F3FC1" w:rsidRDefault="00D04A12" w:rsidP="002A611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8F3FC1" w:rsidRDefault="00D04A12" w:rsidP="002A611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8F3FC1" w:rsidRDefault="00D04A12" w:rsidP="002A611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8F3FC1" w:rsidRDefault="00D04A12" w:rsidP="002A6110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403B54" w:rsidRPr="008F3FC1" w:rsidTr="00403B54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Cao Văn Tuấn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18C1-ĐCN1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 Sinh hoạt lớp đầy đủ;</w:t>
            </w:r>
          </w:p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C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ập nhật đầy đủ thông tin SV trong danh sách lớp học ổn định;</w:t>
            </w:r>
          </w:p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C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ập nhật Danh sách ban cán sự lớp vào sổ tay CVHT;</w:t>
            </w:r>
          </w:p>
          <w:p w:rsid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r w:rsidR="00794546"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Nội dung biên bản </w:t>
            </w:r>
            <w:r w:rsidR="0079454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tương đối đầy đủ và có t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riển khai các thông báo của </w:t>
            </w:r>
            <w:r w:rsidR="00794546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nhà trường, hoạt động đoàn - hội;</w:t>
            </w:r>
          </w:p>
          <w:p w:rsid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SV tham dự sinh hoạt lớp tương đối đầy đủ.</w:t>
            </w:r>
          </w:p>
          <w:p w:rsidR="009E7EDC" w:rsidRDefault="00E23311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Trong </w:t>
            </w:r>
            <w:r w:rsidR="009E7EDC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HKI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/ 2019-2020, lớp có 02 Sinh viên đã nghỉ học nhiều từ đầu học kỳ, không thi kết thúc học phần H</w:t>
            </w:r>
            <w:r w:rsidR="009E7EDC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K1 và CVHT đã đề nghị tạm ngưng; Lớp có 03 SV có điểm rèn luyện đạt loại xuất sắc, 03 SV đạt loại tốt, 03 SV đạt loại khá và không có SV xếp loại yếu;</w:t>
            </w:r>
          </w:p>
          <w:p w:rsidR="00E23311" w:rsidRPr="00D04A12" w:rsidRDefault="00E23311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CVHT đã chấm và nộp rèn luyện cho Phòng CTCT-HSSV đúng thời hạn theo kế hoạch.</w:t>
            </w:r>
          </w:p>
        </w:tc>
      </w:tr>
      <w:tr w:rsidR="00403B54" w:rsidRPr="008F3FC1" w:rsidTr="00403B54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Trần Nam Anh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18C1-ĐCN2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Sinh hoạt lớp đầy đủ;</w:t>
            </w:r>
          </w:p>
          <w:p w:rsid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Cập nhật đầy đủ thông tin SV trong danh sách lớp học ổn định;</w:t>
            </w:r>
          </w:p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C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ập nhật Danh sách ban cán sự lớp vào sổ tay CVHT;</w:t>
            </w:r>
          </w:p>
          <w:p w:rsidR="00794546" w:rsidRDefault="00794546" w:rsidP="00794546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Nội dung biên bản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phong phú và có t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riển khai đầy đủ các thông báo của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nhà trường, hoạt động đoàn - hội;</w:t>
            </w:r>
          </w:p>
          <w:p w:rsid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SV tham dự sinh hoạt lớp tương đối đầy đủ.</w:t>
            </w:r>
          </w:p>
          <w:p w:rsidR="00E23311" w:rsidRDefault="00E23311" w:rsidP="00E23311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Trong học kỳ 1/ 2019-2020, lớp có 03 Sinh viên đã nghỉ học nhiều từ đầu học kỳ, không thi kết thúc học phần H</w:t>
            </w:r>
            <w:r w:rsidR="009E7EDC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K1 và CVHT đã đề nghị tạm ngưng; Lớp có 02 SV có điểm rèn luyện đạt loại xuất sắc, 03 SV đạt loại tốt, 08 SV đạt loại khá và có 01 SV xếp loại yếu;</w:t>
            </w:r>
          </w:p>
          <w:p w:rsidR="00E23311" w:rsidRPr="00D04A12" w:rsidRDefault="00E23311" w:rsidP="00E23311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CVHT đã chấm và nộp rèn luyện cho Phòng CTCT-HSSV đúng thời hạn theo kế hoạch.</w:t>
            </w:r>
          </w:p>
        </w:tc>
      </w:tr>
      <w:tr w:rsidR="00403B54" w:rsidRPr="0023131F" w:rsidTr="00403B54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18C1-ĐCN3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79F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Sinh hoạt lớp đầy đủ;</w:t>
            </w:r>
          </w:p>
          <w:p w:rsidR="00D4679F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Cập nhật đầy đủ thông tin SV trong danh sách lớp học ổn định;</w:t>
            </w:r>
          </w:p>
          <w:p w:rsidR="00D4679F" w:rsidRPr="00D04A12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C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ập nhật Danh sách ban cán sự lớp vào sổ tay CVHT;</w:t>
            </w:r>
          </w:p>
          <w:p w:rsidR="00794546" w:rsidRDefault="00794546" w:rsidP="00794546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Nội dung biên bản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phong phú và có t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riển khai đầy đủ các thông báo của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nhà trường, hoạt động đoàn - hội;</w:t>
            </w:r>
          </w:p>
          <w:p w:rsidR="00D04A12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SV tham dự sinh hoạt lớp tương đối đầy đủ.</w:t>
            </w:r>
          </w:p>
          <w:p w:rsidR="00E23311" w:rsidRDefault="00E23311" w:rsidP="00E23311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Trong học kỳ 1/ 2019-2020, </w:t>
            </w:r>
            <w:r w:rsidR="009E7EDC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lớp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có 02 Sinh viên đã nghỉ học nhiều từ đầu học kỳ, không thi kết thúc học phần H</w:t>
            </w:r>
            <w:r w:rsidR="009E7EDC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K1 và CVHT đã đề nghị tạm ngưng; Lớp có 03 SV có điểm rèn luyện đạt loại tốt, 10 SV đạt loại khá và không có SV xếp loại yếu;</w:t>
            </w:r>
          </w:p>
          <w:p w:rsidR="00E23311" w:rsidRPr="00D04A12" w:rsidRDefault="00E23311" w:rsidP="00E23311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CVHT đã chấm và nộp rèn luyện cho Phòng CTCT-HSSV đúng thời hạn theo kế hoạch.</w:t>
            </w:r>
          </w:p>
        </w:tc>
      </w:tr>
      <w:tr w:rsidR="00403B54" w:rsidRPr="008F3FC1" w:rsidTr="00403B54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Trần Trung Hiếu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18C1-ĐCN4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79F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Sinh hoạt lớp đầy đủ;</w:t>
            </w:r>
          </w:p>
          <w:p w:rsidR="00D4679F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Cập nhật đầy đủ thông tin SV trong danh sách lớp học ổn định;</w:t>
            </w:r>
          </w:p>
          <w:p w:rsidR="00D4679F" w:rsidRPr="00D04A12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C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ập nhật Danh sách ban cán sự lớp vào sổ tay CVHT;</w:t>
            </w:r>
          </w:p>
          <w:p w:rsidR="00794546" w:rsidRDefault="00794546" w:rsidP="00794546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Nội dung biên bản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tương đối đầy đủ và có t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riển khai các thông báo của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nhà trường, hoạt động đoàn - hội;</w:t>
            </w:r>
          </w:p>
          <w:p w:rsidR="00D04A12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SV tham dự sinh hoạt lớp tương đối đầy đủ.</w:t>
            </w:r>
          </w:p>
          <w:p w:rsidR="009E7EDC" w:rsidRDefault="009E7EDC" w:rsidP="009E7EDC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Trong học kỳ 1/ 2019-2020, lớp có 03 Sinh viên đã nghỉ học nhiều từ đầu học kỳ, không thi kết thúc học phần HK1 và CVHT đã đề nghị tạm ngưng; Lớp có 01 SV có điểm rèn luyện đạt loại xuất sắc, 03 SV đạt loại tốt, 03 SV đạt loại khá và không có SV xếp loại yếu;</w:t>
            </w:r>
          </w:p>
          <w:p w:rsidR="009E7EDC" w:rsidRPr="00D04A12" w:rsidRDefault="009E7EDC" w:rsidP="009E7EDC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CVHT đã chấm và nộp rèn luyện cho Phòng CTCT-HSSV đúng thời hạn theo kế hoạch.</w:t>
            </w:r>
          </w:p>
        </w:tc>
      </w:tr>
      <w:tr w:rsidR="00403B54" w:rsidRPr="008F3FC1" w:rsidTr="00403B54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18C1-ĐĐT1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79F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Sinh hoạt lớp đầy đủ;</w:t>
            </w:r>
          </w:p>
          <w:p w:rsidR="00D4679F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Cập nhật đầy đủ thông tin SV trong danh sách lớp học ổn định;</w:t>
            </w:r>
          </w:p>
          <w:p w:rsidR="00D4679F" w:rsidRPr="00D04A12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C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ập nhật Danh sách ban cán sự lớp vào sổ tay CVHT;</w:t>
            </w:r>
          </w:p>
          <w:p w:rsidR="00794546" w:rsidRDefault="00794546" w:rsidP="00794546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Nội dung biên bản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phong phú và có t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riển khai đầy đủ các thông báo của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nhà trường, hoạt động đoàn - hội;</w:t>
            </w:r>
          </w:p>
          <w:p w:rsidR="00D04A12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SV tham dự sinh hoạt lớp tương đối đầy đủ.</w:t>
            </w:r>
          </w:p>
          <w:p w:rsidR="009E7EDC" w:rsidRDefault="009E7EDC" w:rsidP="009E7EDC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Trong học kỳ 1/ 2019-2020, lớp </w:t>
            </w:r>
            <w:r w:rsidR="00403B54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không có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Sinh viên nghỉ học nhiều từ đầu học kỳ; Lớp có </w:t>
            </w:r>
            <w:r w:rsidR="00403B54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23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 SV có điểm rèn luyện đạt loại xuất sắc, 0</w:t>
            </w:r>
            <w:r w:rsidR="00403B54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9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 SV đạt loại tốt, 0</w:t>
            </w:r>
            <w:r w:rsidR="00403B54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6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 SV đạt loại khá và không có SV xếp loại yếu;</w:t>
            </w:r>
          </w:p>
          <w:p w:rsidR="009E7EDC" w:rsidRPr="00D04A12" w:rsidRDefault="009E7EDC" w:rsidP="009E7EDC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CVHT đã chấm và nộp rèn luyện cho Phòng CTCT-HSSV đúng thời hạn theo kế hoạch.</w:t>
            </w:r>
          </w:p>
        </w:tc>
      </w:tr>
      <w:tr w:rsidR="00403B54" w:rsidRPr="008F3FC1" w:rsidTr="00403B54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Trần Thị Thu Hà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18C1-ĐĐT2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79F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Sinh hoạt lớp đầy đủ;</w:t>
            </w:r>
          </w:p>
          <w:p w:rsidR="00D4679F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Cập nhật đầy đủ thông tin SV trong danh sách lớp học ổn định;</w:t>
            </w:r>
          </w:p>
          <w:p w:rsidR="00D4679F" w:rsidRPr="00D04A12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C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ập nhật Danh sách ban cán sự lớp vào sổ tay CVHT;</w:t>
            </w:r>
          </w:p>
          <w:p w:rsidR="00794546" w:rsidRDefault="00794546" w:rsidP="00794546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Nội dung biên bản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phong phú và có t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riển khai đầy đủ các thông báo của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nhà trường, hoạt động đoàn - hội;</w:t>
            </w:r>
          </w:p>
          <w:p w:rsidR="00D04A12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SV tham dự sinh hoạt lớp tương đối đầy đủ.</w:t>
            </w:r>
          </w:p>
          <w:p w:rsidR="00403B54" w:rsidRDefault="00403B54" w:rsidP="00403B54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Trong học kỳ 1/ 2019-2020, lớp không có Sinh viên nghỉ học nhiều từ đầu học kỳ; Lớp có 16 SV có điểm rèn luyện đạt loại xuất sắc, 13 SV đạt loại tốt, 07 SV đạt loại khá và không có SV xếp loại yếu;</w:t>
            </w:r>
          </w:p>
          <w:p w:rsidR="00403B54" w:rsidRPr="00D04A12" w:rsidRDefault="00403B54" w:rsidP="00403B54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CVHT đã chấm và nộp rèn luyện cho Phòng CTCT-HSSV đúng thời hạn theo kế hoạch.</w:t>
            </w:r>
          </w:p>
        </w:tc>
      </w:tr>
      <w:tr w:rsidR="00403B54" w:rsidRPr="008F3FC1" w:rsidTr="00403B54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Võ Minh Phương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18C1-ĐĐT3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679F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Sinh hoạt lớp đầy đủ;</w:t>
            </w:r>
          </w:p>
          <w:p w:rsidR="00D4679F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Cập nhật đầy đủ thông tin SV trong danh sách lớp học ổn định;</w:t>
            </w:r>
          </w:p>
          <w:p w:rsidR="00D4679F" w:rsidRPr="00D04A12" w:rsidRDefault="00D4679F" w:rsidP="00D4679F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C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ập nhật Danh sách ban cán sự lớp vào sổ tay CVHT;</w:t>
            </w:r>
          </w:p>
          <w:p w:rsidR="006E3F8E" w:rsidRDefault="006E3F8E" w:rsidP="006E3F8E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Nội dung biên bản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phong phú và có t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riển khai đầy đủ các thông báo của </w:t>
            </w: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nhà trường, hoạt động đoàn - hội;</w:t>
            </w:r>
          </w:p>
          <w:p w:rsidR="00D04A12" w:rsidRDefault="00D4679F" w:rsidP="00431B39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SV tham dự sinh hoạt lớp </w:t>
            </w:r>
            <w:r w:rsidR="00431B39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còn vắng nhiều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.</w:t>
            </w:r>
          </w:p>
          <w:p w:rsidR="00403B54" w:rsidRDefault="00403B54" w:rsidP="00403B54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Trong học kỳ 1/ 2019-2020, lớp có 06 Sinh viên đã nghỉ học nhiều từ đầu học kỳ, không thi kết thúc học phần HK1 và CVHT đã đề nghị tạm ngưng; Lớp có 02 SV có điểm rèn luyện đạt loại xuất sắc, 09 SV đạt loại tốt, 09 SV đạt loại khá và không có SV xếp loại yếu;</w:t>
            </w:r>
          </w:p>
          <w:p w:rsidR="00403B54" w:rsidRPr="00D04A12" w:rsidRDefault="00403B54" w:rsidP="00403B54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CVHT đã chấm và nộp rèn luyện cho Phòng CTCT-HSSV đúng thời hạn theo kế hoạch.</w:t>
            </w:r>
          </w:p>
        </w:tc>
      </w:tr>
      <w:tr w:rsidR="00403B54" w:rsidRPr="008F3FC1" w:rsidTr="00403B54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Trần Nguyên Bảo Trân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18C1-CĐT1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B39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 Sinh hoạt lớp đầy đủ</w:t>
            </w:r>
            <w:r w:rsidR="00431B39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;</w:t>
            </w:r>
          </w:p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Chưa cập nhật thông tin SV trong danh sách lớp học ổn định</w:t>
            </w:r>
            <w:r w:rsidR="00431B39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  <w:r w:rsidR="00431B39">
              <w:rPr>
                <w:rFonts w:eastAsia="Times New Roman" w:cs="Times New Roman"/>
                <w:color w:val="000000"/>
                <w:sz w:val="26"/>
                <w:szCs w:val="26"/>
              </w:rPr>
              <w:t>(đã ghi nhắc nhiều lần trong sổ tay CVHT);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;</w:t>
            </w:r>
          </w:p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r w:rsidR="00431B39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T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riển khai </w:t>
            </w:r>
            <w:r w:rsidR="00431B39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đầy đủ 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các thông báo của nhà trường, hoạt động đoàn – hội;</w:t>
            </w:r>
          </w:p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Nội dung biên bản tương đối đầy đủ</w:t>
            </w:r>
            <w:r w:rsidR="00431B39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 nhưng chữ viết của Thư ký quá cẩu thả, Thư ký thường ghi thiếu sỉ số và số SV hiện diện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;</w:t>
            </w:r>
            <w:r w:rsidR="00431B39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 </w:t>
            </w:r>
          </w:p>
          <w:p w:rsid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SV vắng tiết sinh hoạt lớp còn nhiều do có 01 nhóm học trái buổi.</w:t>
            </w:r>
          </w:p>
          <w:p w:rsidR="00403B54" w:rsidRDefault="00403B54" w:rsidP="00403B54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Trong học kỳ 1/ 2019-2020, lớp có 09 Sinh viên đã nghỉ học nhiều từ đầu học kỳ, không thi kết thúc học phần HK1 và CVHT đã đề nghị tạm ngưng; Lớp có 04 SV có điểm rèn luyện đạt loại xuất sắc, 05 SV đạt loại tốt, 10 SV đạt loại khá và không có SV xếp loại yếu;</w:t>
            </w:r>
          </w:p>
          <w:p w:rsidR="00403B54" w:rsidRPr="00D04A12" w:rsidRDefault="00403B54" w:rsidP="00403B54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CVHT đã chấm và nộp rèn luyện cho Phòng CTCT-HSSV đúng thời hạn theo kế hoạch.</w:t>
            </w:r>
          </w:p>
        </w:tc>
      </w:tr>
      <w:tr w:rsidR="00403B54" w:rsidRPr="008F3FC1" w:rsidTr="00403B54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pStyle w:val="ListParagraph"/>
              <w:numPr>
                <w:ilvl w:val="0"/>
                <w:numId w:val="5"/>
              </w:num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18C1-TĐH1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 Sinh hoạt lớp đầy đủ;</w:t>
            </w:r>
          </w:p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Chưa cập nhật đầy đủ thông tin SV trong danh sách lớp học ổn định;</w:t>
            </w:r>
          </w:p>
          <w:p w:rsidR="00D04A12" w:rsidRP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- </w:t>
            </w:r>
            <w:bookmarkStart w:id="0" w:name="_GoBack"/>
            <w:bookmarkEnd w:id="0"/>
            <w:r w:rsidR="006E3F8E"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Nội</w:t>
            </w:r>
            <w:r w:rsidR="006E3F8E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 xml:space="preserve"> dung biên bản tương đối đầy đủ và c</w:t>
            </w: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ó triển khai các thông báo của nhà trường, hoạt động đoàn – hội;</w:t>
            </w:r>
          </w:p>
          <w:p w:rsidR="00D04A12" w:rsidRDefault="00D04A12" w:rsidP="00D04A12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 w:rsidRPr="00D04A12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SV vắng tiết sinh hoạt lớp còn nhiều do có 01 nhóm học trái buổi.</w:t>
            </w:r>
          </w:p>
          <w:p w:rsidR="00403B54" w:rsidRDefault="00403B54" w:rsidP="00403B54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Trong học kỳ 1/ 2019-2020, lớp có 06 Sinh viên đã nghỉ học nhiều từ đầu học kỳ, không thi kết thúc học phần HK1 và CVHT đã đề nghị tạm ngưng; Lớp có 01 SV có điểm rèn luyện đạt loại xuất sắc, 02 SV đạt loại tốt, 09 SV đạt loại khá và không có SV xếp loại yếu;</w:t>
            </w:r>
          </w:p>
          <w:p w:rsidR="00403B54" w:rsidRPr="00D04A12" w:rsidRDefault="00403B54" w:rsidP="00403B54">
            <w:pPr>
              <w:jc w:val="both"/>
              <w:rPr>
                <w:rFonts w:eastAsia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- CVHT đã chấm và nộp rèn luyện cho Phòng CTCT-HSSV đúng thời hạn theo kế hoạch.</w:t>
            </w:r>
          </w:p>
        </w:tc>
      </w:tr>
    </w:tbl>
    <w:p w:rsidR="00CE1ADD" w:rsidRPr="005D2B23" w:rsidRDefault="00CE1ADD" w:rsidP="005D2B23">
      <w:pPr>
        <w:pStyle w:val="ListParagraph"/>
        <w:spacing w:before="120"/>
        <w:ind w:left="360" w:right="-1"/>
        <w:rPr>
          <w:szCs w:val="28"/>
        </w:rPr>
      </w:pPr>
    </w:p>
    <w:p w:rsidR="005D2B23" w:rsidRDefault="005D2B23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6F5EA9">
        <w:rPr>
          <w:i/>
          <w:szCs w:val="28"/>
        </w:rPr>
        <w:t>1</w:t>
      </w:r>
      <w:r w:rsidR="0014683F">
        <w:rPr>
          <w:i/>
          <w:szCs w:val="28"/>
        </w:rPr>
        <w:t>9</w:t>
      </w:r>
      <w:r w:rsidR="003C0476">
        <w:rPr>
          <w:i/>
          <w:szCs w:val="28"/>
        </w:rPr>
        <w:t xml:space="preserve"> tháng </w:t>
      </w:r>
      <w:r w:rsidR="006E3F8E">
        <w:rPr>
          <w:i/>
          <w:szCs w:val="28"/>
        </w:rPr>
        <w:t>3 năm 2020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95065" w:rsidRDefault="00895065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Nguyễn Thị Kim Anh</w:t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73A" w:rsidRDefault="0039573A" w:rsidP="00645FC8">
      <w:r>
        <w:separator/>
      </w:r>
    </w:p>
  </w:endnote>
  <w:endnote w:type="continuationSeparator" w:id="0">
    <w:p w:rsidR="0039573A" w:rsidRDefault="0039573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AA6747">
          <w:rPr>
            <w:noProof/>
            <w:sz w:val="22"/>
          </w:rPr>
          <w:t>3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73A" w:rsidRDefault="0039573A" w:rsidP="00645FC8">
      <w:r>
        <w:separator/>
      </w:r>
    </w:p>
  </w:footnote>
  <w:footnote w:type="continuationSeparator" w:id="0">
    <w:p w:rsidR="0039573A" w:rsidRDefault="0039573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62C1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810874"/>
    <w:multiLevelType w:val="hybridMultilevel"/>
    <w:tmpl w:val="991AF01C"/>
    <w:lvl w:ilvl="0" w:tplc="97D099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672DFC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A67F8A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9670AB"/>
    <w:multiLevelType w:val="hybridMultilevel"/>
    <w:tmpl w:val="E89061E6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"/>
  </w:num>
  <w:num w:numId="5">
    <w:abstractNumId w:val="10"/>
  </w:num>
  <w:num w:numId="6">
    <w:abstractNumId w:val="9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E50"/>
    <w:rsid w:val="00012320"/>
    <w:rsid w:val="00012AAF"/>
    <w:rsid w:val="00012DDB"/>
    <w:rsid w:val="00017A41"/>
    <w:rsid w:val="00025D37"/>
    <w:rsid w:val="00034864"/>
    <w:rsid w:val="000371B5"/>
    <w:rsid w:val="00037C2C"/>
    <w:rsid w:val="0004453D"/>
    <w:rsid w:val="000529FF"/>
    <w:rsid w:val="00063AFD"/>
    <w:rsid w:val="00064C0F"/>
    <w:rsid w:val="00064E84"/>
    <w:rsid w:val="000704C1"/>
    <w:rsid w:val="00071207"/>
    <w:rsid w:val="0007138E"/>
    <w:rsid w:val="00073636"/>
    <w:rsid w:val="00076E54"/>
    <w:rsid w:val="00080F2F"/>
    <w:rsid w:val="000842E5"/>
    <w:rsid w:val="0008486B"/>
    <w:rsid w:val="00085A11"/>
    <w:rsid w:val="00092B05"/>
    <w:rsid w:val="0009612B"/>
    <w:rsid w:val="0009711D"/>
    <w:rsid w:val="000A0D70"/>
    <w:rsid w:val="000A18F4"/>
    <w:rsid w:val="000A2E24"/>
    <w:rsid w:val="000A3D2F"/>
    <w:rsid w:val="000A594B"/>
    <w:rsid w:val="000A5A83"/>
    <w:rsid w:val="000A77B0"/>
    <w:rsid w:val="000A7B6E"/>
    <w:rsid w:val="000B32EF"/>
    <w:rsid w:val="000B547E"/>
    <w:rsid w:val="000C1F04"/>
    <w:rsid w:val="000C5140"/>
    <w:rsid w:val="000D0F86"/>
    <w:rsid w:val="000D3193"/>
    <w:rsid w:val="000D351C"/>
    <w:rsid w:val="000D3DB2"/>
    <w:rsid w:val="000E15E6"/>
    <w:rsid w:val="000E446B"/>
    <w:rsid w:val="000E49AE"/>
    <w:rsid w:val="000F1C12"/>
    <w:rsid w:val="000F7648"/>
    <w:rsid w:val="001105A0"/>
    <w:rsid w:val="001111AD"/>
    <w:rsid w:val="001135E0"/>
    <w:rsid w:val="00121A87"/>
    <w:rsid w:val="00121B47"/>
    <w:rsid w:val="0012216B"/>
    <w:rsid w:val="001253B7"/>
    <w:rsid w:val="0013377D"/>
    <w:rsid w:val="0013672E"/>
    <w:rsid w:val="00137EFA"/>
    <w:rsid w:val="001402C4"/>
    <w:rsid w:val="00140584"/>
    <w:rsid w:val="00141505"/>
    <w:rsid w:val="00141857"/>
    <w:rsid w:val="001421EE"/>
    <w:rsid w:val="0014683F"/>
    <w:rsid w:val="001524E8"/>
    <w:rsid w:val="00155255"/>
    <w:rsid w:val="00163F5C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E7578"/>
    <w:rsid w:val="001F68CA"/>
    <w:rsid w:val="002077E3"/>
    <w:rsid w:val="00210491"/>
    <w:rsid w:val="002109E4"/>
    <w:rsid w:val="002120F0"/>
    <w:rsid w:val="00212DC2"/>
    <w:rsid w:val="00214786"/>
    <w:rsid w:val="00217755"/>
    <w:rsid w:val="002241E6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65181"/>
    <w:rsid w:val="00277025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6DE3"/>
    <w:rsid w:val="002E25A2"/>
    <w:rsid w:val="002E3BB4"/>
    <w:rsid w:val="002F0D91"/>
    <w:rsid w:val="002F4C91"/>
    <w:rsid w:val="002F59C2"/>
    <w:rsid w:val="00300F92"/>
    <w:rsid w:val="00301E3B"/>
    <w:rsid w:val="00304DD1"/>
    <w:rsid w:val="00307742"/>
    <w:rsid w:val="0030783A"/>
    <w:rsid w:val="00312FE3"/>
    <w:rsid w:val="00316233"/>
    <w:rsid w:val="003230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D0C"/>
    <w:rsid w:val="00336F2E"/>
    <w:rsid w:val="003406FD"/>
    <w:rsid w:val="0034164B"/>
    <w:rsid w:val="00346585"/>
    <w:rsid w:val="00347243"/>
    <w:rsid w:val="00355C11"/>
    <w:rsid w:val="003605E5"/>
    <w:rsid w:val="003638E9"/>
    <w:rsid w:val="00365EF5"/>
    <w:rsid w:val="00372DEF"/>
    <w:rsid w:val="003805B5"/>
    <w:rsid w:val="00385263"/>
    <w:rsid w:val="003859E4"/>
    <w:rsid w:val="00385D83"/>
    <w:rsid w:val="00387042"/>
    <w:rsid w:val="0039573A"/>
    <w:rsid w:val="003978B0"/>
    <w:rsid w:val="003A30CD"/>
    <w:rsid w:val="003A4C1B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6DAA"/>
    <w:rsid w:val="003E1AA1"/>
    <w:rsid w:val="003F5C7F"/>
    <w:rsid w:val="0040052A"/>
    <w:rsid w:val="00402AA3"/>
    <w:rsid w:val="00403B54"/>
    <w:rsid w:val="0040497A"/>
    <w:rsid w:val="00404AC4"/>
    <w:rsid w:val="00410977"/>
    <w:rsid w:val="0041259C"/>
    <w:rsid w:val="00412B14"/>
    <w:rsid w:val="00414599"/>
    <w:rsid w:val="00422358"/>
    <w:rsid w:val="00425358"/>
    <w:rsid w:val="00430EC0"/>
    <w:rsid w:val="00431B39"/>
    <w:rsid w:val="0044280F"/>
    <w:rsid w:val="004460BB"/>
    <w:rsid w:val="004471C2"/>
    <w:rsid w:val="00447E87"/>
    <w:rsid w:val="0045029F"/>
    <w:rsid w:val="004603B1"/>
    <w:rsid w:val="004616A3"/>
    <w:rsid w:val="00465082"/>
    <w:rsid w:val="004666DA"/>
    <w:rsid w:val="00466BCB"/>
    <w:rsid w:val="004717DE"/>
    <w:rsid w:val="00473C5B"/>
    <w:rsid w:val="004819B8"/>
    <w:rsid w:val="00482AAC"/>
    <w:rsid w:val="00490E1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43B6"/>
    <w:rsid w:val="004E73A8"/>
    <w:rsid w:val="004F1C3A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4542"/>
    <w:rsid w:val="005459D8"/>
    <w:rsid w:val="00553792"/>
    <w:rsid w:val="005551C6"/>
    <w:rsid w:val="00555666"/>
    <w:rsid w:val="00556EFB"/>
    <w:rsid w:val="00561F5B"/>
    <w:rsid w:val="0056571D"/>
    <w:rsid w:val="005668F9"/>
    <w:rsid w:val="00574A54"/>
    <w:rsid w:val="0058160F"/>
    <w:rsid w:val="00583942"/>
    <w:rsid w:val="0058645D"/>
    <w:rsid w:val="005A4DD8"/>
    <w:rsid w:val="005C173C"/>
    <w:rsid w:val="005C5F6D"/>
    <w:rsid w:val="005D2B23"/>
    <w:rsid w:val="005D3EB5"/>
    <w:rsid w:val="005D457A"/>
    <w:rsid w:val="005D757C"/>
    <w:rsid w:val="005E22AF"/>
    <w:rsid w:val="005F5B38"/>
    <w:rsid w:val="00600473"/>
    <w:rsid w:val="00600563"/>
    <w:rsid w:val="006102F6"/>
    <w:rsid w:val="00613D9C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AAF"/>
    <w:rsid w:val="00676152"/>
    <w:rsid w:val="00676BD1"/>
    <w:rsid w:val="00682CB8"/>
    <w:rsid w:val="00683603"/>
    <w:rsid w:val="006972D4"/>
    <w:rsid w:val="006A0E54"/>
    <w:rsid w:val="006A3E77"/>
    <w:rsid w:val="006A6573"/>
    <w:rsid w:val="006B6F17"/>
    <w:rsid w:val="006B6F70"/>
    <w:rsid w:val="006C1280"/>
    <w:rsid w:val="006C5A94"/>
    <w:rsid w:val="006C7DD9"/>
    <w:rsid w:val="006D3E72"/>
    <w:rsid w:val="006D7662"/>
    <w:rsid w:val="006D7C73"/>
    <w:rsid w:val="006E3F8E"/>
    <w:rsid w:val="006E7EE9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21C1C"/>
    <w:rsid w:val="007226F8"/>
    <w:rsid w:val="00725573"/>
    <w:rsid w:val="0073104E"/>
    <w:rsid w:val="00733CD5"/>
    <w:rsid w:val="00734CF1"/>
    <w:rsid w:val="00737614"/>
    <w:rsid w:val="00742E29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5CA6"/>
    <w:rsid w:val="00786527"/>
    <w:rsid w:val="0079293C"/>
    <w:rsid w:val="00794546"/>
    <w:rsid w:val="007A551E"/>
    <w:rsid w:val="007B12A7"/>
    <w:rsid w:val="007B5D0B"/>
    <w:rsid w:val="007C33DF"/>
    <w:rsid w:val="007C71F1"/>
    <w:rsid w:val="007D10E5"/>
    <w:rsid w:val="007D6311"/>
    <w:rsid w:val="007F49D7"/>
    <w:rsid w:val="007F7641"/>
    <w:rsid w:val="00803E5A"/>
    <w:rsid w:val="008057B2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29B2"/>
    <w:rsid w:val="008334DF"/>
    <w:rsid w:val="00835616"/>
    <w:rsid w:val="00840B84"/>
    <w:rsid w:val="008414DA"/>
    <w:rsid w:val="00845D7C"/>
    <w:rsid w:val="008560B8"/>
    <w:rsid w:val="00861C4E"/>
    <w:rsid w:val="008729B3"/>
    <w:rsid w:val="00872A20"/>
    <w:rsid w:val="00873858"/>
    <w:rsid w:val="0087568C"/>
    <w:rsid w:val="008758F2"/>
    <w:rsid w:val="008807B7"/>
    <w:rsid w:val="00881D14"/>
    <w:rsid w:val="00882B37"/>
    <w:rsid w:val="0088323D"/>
    <w:rsid w:val="008846E3"/>
    <w:rsid w:val="0088493D"/>
    <w:rsid w:val="00886F6B"/>
    <w:rsid w:val="0089119B"/>
    <w:rsid w:val="008925B2"/>
    <w:rsid w:val="0089305F"/>
    <w:rsid w:val="00894A92"/>
    <w:rsid w:val="00895013"/>
    <w:rsid w:val="00895065"/>
    <w:rsid w:val="008971F4"/>
    <w:rsid w:val="008975C5"/>
    <w:rsid w:val="008A2CFB"/>
    <w:rsid w:val="008A7108"/>
    <w:rsid w:val="008B4D61"/>
    <w:rsid w:val="008B61A3"/>
    <w:rsid w:val="008C4F5F"/>
    <w:rsid w:val="008C7096"/>
    <w:rsid w:val="008D4E47"/>
    <w:rsid w:val="008D58D7"/>
    <w:rsid w:val="008E56A4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3F46"/>
    <w:rsid w:val="00907AB0"/>
    <w:rsid w:val="00911A3F"/>
    <w:rsid w:val="00913437"/>
    <w:rsid w:val="00913591"/>
    <w:rsid w:val="00913AFF"/>
    <w:rsid w:val="009279C8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1B80"/>
    <w:rsid w:val="009B2BB8"/>
    <w:rsid w:val="009B50CE"/>
    <w:rsid w:val="009C04CC"/>
    <w:rsid w:val="009C114D"/>
    <w:rsid w:val="009E0037"/>
    <w:rsid w:val="009E5A81"/>
    <w:rsid w:val="009E7EDC"/>
    <w:rsid w:val="009F23D3"/>
    <w:rsid w:val="009F2850"/>
    <w:rsid w:val="009F2AD3"/>
    <w:rsid w:val="009F37A1"/>
    <w:rsid w:val="00A00A77"/>
    <w:rsid w:val="00A01339"/>
    <w:rsid w:val="00A02F48"/>
    <w:rsid w:val="00A059EE"/>
    <w:rsid w:val="00A145D1"/>
    <w:rsid w:val="00A14CFE"/>
    <w:rsid w:val="00A14F56"/>
    <w:rsid w:val="00A154EA"/>
    <w:rsid w:val="00A16F9E"/>
    <w:rsid w:val="00A217B1"/>
    <w:rsid w:val="00A22DF4"/>
    <w:rsid w:val="00A23F81"/>
    <w:rsid w:val="00A25622"/>
    <w:rsid w:val="00A35436"/>
    <w:rsid w:val="00A410F1"/>
    <w:rsid w:val="00A42237"/>
    <w:rsid w:val="00A43CF9"/>
    <w:rsid w:val="00A44C2B"/>
    <w:rsid w:val="00A47CED"/>
    <w:rsid w:val="00A513F8"/>
    <w:rsid w:val="00A5207C"/>
    <w:rsid w:val="00A52F4A"/>
    <w:rsid w:val="00A549B6"/>
    <w:rsid w:val="00A554FB"/>
    <w:rsid w:val="00A569ED"/>
    <w:rsid w:val="00A85292"/>
    <w:rsid w:val="00A85F46"/>
    <w:rsid w:val="00A871BE"/>
    <w:rsid w:val="00A91DEA"/>
    <w:rsid w:val="00A94467"/>
    <w:rsid w:val="00A963C2"/>
    <w:rsid w:val="00AA22E0"/>
    <w:rsid w:val="00AA26EA"/>
    <w:rsid w:val="00AA6747"/>
    <w:rsid w:val="00AA791E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984"/>
    <w:rsid w:val="00B66ADB"/>
    <w:rsid w:val="00B82499"/>
    <w:rsid w:val="00B86AA0"/>
    <w:rsid w:val="00B9009A"/>
    <w:rsid w:val="00B933FC"/>
    <w:rsid w:val="00B966B2"/>
    <w:rsid w:val="00BA2FA3"/>
    <w:rsid w:val="00BA4099"/>
    <w:rsid w:val="00BA693B"/>
    <w:rsid w:val="00BB1E27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5B6"/>
    <w:rsid w:val="00C07688"/>
    <w:rsid w:val="00C121B0"/>
    <w:rsid w:val="00C12B31"/>
    <w:rsid w:val="00C17C80"/>
    <w:rsid w:val="00C21D6A"/>
    <w:rsid w:val="00C23443"/>
    <w:rsid w:val="00C242C9"/>
    <w:rsid w:val="00C26B6D"/>
    <w:rsid w:val="00C2756C"/>
    <w:rsid w:val="00C27673"/>
    <w:rsid w:val="00C40F5F"/>
    <w:rsid w:val="00C41173"/>
    <w:rsid w:val="00C45327"/>
    <w:rsid w:val="00C455F1"/>
    <w:rsid w:val="00C47940"/>
    <w:rsid w:val="00C60315"/>
    <w:rsid w:val="00C668EA"/>
    <w:rsid w:val="00C673D4"/>
    <w:rsid w:val="00C723E7"/>
    <w:rsid w:val="00C76989"/>
    <w:rsid w:val="00C8396F"/>
    <w:rsid w:val="00C85C37"/>
    <w:rsid w:val="00CB0D27"/>
    <w:rsid w:val="00CB105D"/>
    <w:rsid w:val="00CB42DF"/>
    <w:rsid w:val="00CC39BE"/>
    <w:rsid w:val="00CC7779"/>
    <w:rsid w:val="00CD44D7"/>
    <w:rsid w:val="00CD7041"/>
    <w:rsid w:val="00CE07FD"/>
    <w:rsid w:val="00CE1ADD"/>
    <w:rsid w:val="00CE34F2"/>
    <w:rsid w:val="00CF0896"/>
    <w:rsid w:val="00CF1907"/>
    <w:rsid w:val="00D04A12"/>
    <w:rsid w:val="00D0685B"/>
    <w:rsid w:val="00D13104"/>
    <w:rsid w:val="00D13974"/>
    <w:rsid w:val="00D17DEB"/>
    <w:rsid w:val="00D20E6B"/>
    <w:rsid w:val="00D37730"/>
    <w:rsid w:val="00D40C96"/>
    <w:rsid w:val="00D44861"/>
    <w:rsid w:val="00D4679F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3E2F"/>
    <w:rsid w:val="00D776BE"/>
    <w:rsid w:val="00D81864"/>
    <w:rsid w:val="00D83967"/>
    <w:rsid w:val="00D8404B"/>
    <w:rsid w:val="00D840EA"/>
    <w:rsid w:val="00D841F8"/>
    <w:rsid w:val="00D86434"/>
    <w:rsid w:val="00D929D0"/>
    <w:rsid w:val="00D9358F"/>
    <w:rsid w:val="00DA0D9D"/>
    <w:rsid w:val="00DA1E4C"/>
    <w:rsid w:val="00DA254E"/>
    <w:rsid w:val="00DA4BEB"/>
    <w:rsid w:val="00DB06F2"/>
    <w:rsid w:val="00DC3258"/>
    <w:rsid w:val="00DC6B7C"/>
    <w:rsid w:val="00DD2688"/>
    <w:rsid w:val="00DD57F7"/>
    <w:rsid w:val="00DD7AB5"/>
    <w:rsid w:val="00DE2996"/>
    <w:rsid w:val="00DE345A"/>
    <w:rsid w:val="00DE4858"/>
    <w:rsid w:val="00E00784"/>
    <w:rsid w:val="00E02D89"/>
    <w:rsid w:val="00E05CCC"/>
    <w:rsid w:val="00E10980"/>
    <w:rsid w:val="00E12BAB"/>
    <w:rsid w:val="00E21B0D"/>
    <w:rsid w:val="00E23311"/>
    <w:rsid w:val="00E30AAC"/>
    <w:rsid w:val="00E337E2"/>
    <w:rsid w:val="00E34DF2"/>
    <w:rsid w:val="00E37CDC"/>
    <w:rsid w:val="00E37FF4"/>
    <w:rsid w:val="00E45BB8"/>
    <w:rsid w:val="00E50441"/>
    <w:rsid w:val="00E54EEC"/>
    <w:rsid w:val="00E60A7E"/>
    <w:rsid w:val="00E61C93"/>
    <w:rsid w:val="00E65F17"/>
    <w:rsid w:val="00E738C4"/>
    <w:rsid w:val="00E8651C"/>
    <w:rsid w:val="00E87848"/>
    <w:rsid w:val="00E9650E"/>
    <w:rsid w:val="00EA1808"/>
    <w:rsid w:val="00EA6506"/>
    <w:rsid w:val="00EA7569"/>
    <w:rsid w:val="00EB214B"/>
    <w:rsid w:val="00EB40B7"/>
    <w:rsid w:val="00EC21C9"/>
    <w:rsid w:val="00ED216C"/>
    <w:rsid w:val="00ED55C8"/>
    <w:rsid w:val="00EE3D69"/>
    <w:rsid w:val="00EF1DAD"/>
    <w:rsid w:val="00EF536A"/>
    <w:rsid w:val="00EF5E77"/>
    <w:rsid w:val="00EF7024"/>
    <w:rsid w:val="00F003DD"/>
    <w:rsid w:val="00F04603"/>
    <w:rsid w:val="00F13032"/>
    <w:rsid w:val="00F16269"/>
    <w:rsid w:val="00F20245"/>
    <w:rsid w:val="00F2281C"/>
    <w:rsid w:val="00F37842"/>
    <w:rsid w:val="00F37EA5"/>
    <w:rsid w:val="00F40462"/>
    <w:rsid w:val="00F51362"/>
    <w:rsid w:val="00F52DC2"/>
    <w:rsid w:val="00F61E0B"/>
    <w:rsid w:val="00F70154"/>
    <w:rsid w:val="00F7335E"/>
    <w:rsid w:val="00F74508"/>
    <w:rsid w:val="00F76B46"/>
    <w:rsid w:val="00F806E1"/>
    <w:rsid w:val="00F81925"/>
    <w:rsid w:val="00F93BFD"/>
    <w:rsid w:val="00F96A84"/>
    <w:rsid w:val="00F975EF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D3EDF-9956-4707-BD01-0E756765D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3468</TotalTime>
  <Pages>4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323</cp:revision>
  <cp:lastPrinted>2018-04-02T07:14:00Z</cp:lastPrinted>
  <dcterms:created xsi:type="dcterms:W3CDTF">2018-09-26T06:31:00Z</dcterms:created>
  <dcterms:modified xsi:type="dcterms:W3CDTF">2020-03-20T05:41:00Z</dcterms:modified>
</cp:coreProperties>
</file>